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E3E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  <w:bdr w:val="none" w:color="auto" w:sz="0" w:space="0"/>
        </w:rPr>
        <w:t>“徽商客” 杯 “青春恋歌” 手机摄影比赛</w:t>
      </w:r>
    </w:p>
    <w:p w14:paraId="04BEDC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  <w:bdr w:val="none" w:color="auto" w:sz="0" w:space="0"/>
        </w:rPr>
        <w:t>参赛信息表</w:t>
      </w:r>
    </w:p>
    <w:p w14:paraId="21A745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</w:pPr>
    </w:p>
    <w:p w14:paraId="18CB4F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填表日期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：______年____月____日</w:t>
      </w:r>
    </w:p>
    <w:p w14:paraId="33E4E0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0A3CFDF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一、作者基本信息</w:t>
      </w:r>
    </w:p>
    <w:p w14:paraId="76EA88E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52"/>
        <w:gridCol w:w="6534"/>
      </w:tblGrid>
      <w:tr w14:paraId="42093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tcBorders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873C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0" w:type="auto"/>
            <w:tcBorders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12BAF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填写内容</w:t>
            </w:r>
          </w:p>
        </w:tc>
      </w:tr>
      <w:tr w14:paraId="0D9C7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6A56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作者姓名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C076543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7E8C4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6C2B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446AE4C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5E116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FDBE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455651B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60336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AB3D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电子邮箱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BD5C5DF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53A98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5BB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籍贯（安徽）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41339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____市____县 / 区</w:t>
            </w:r>
          </w:p>
        </w:tc>
      </w:tr>
      <w:tr w14:paraId="1DF67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0E5E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现居城市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5E1B878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4827A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D327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单位 / 学校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40614B9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040D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6859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身份类别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CEE90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□在京徽籍青年 □高校学生 □企事业单位青年 □其他摄影爱好者</w:t>
            </w:r>
          </w:p>
        </w:tc>
      </w:tr>
      <w:tr w14:paraId="3913B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EAFD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提交作品总数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84401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____件（每位限投 5 件）</w:t>
            </w:r>
          </w:p>
        </w:tc>
      </w:tr>
      <w:tr w14:paraId="23951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1E35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是否同意参赛规则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/>
            <w:vAlign w:val="center"/>
          </w:tcPr>
          <w:p w14:paraId="5C849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□是（投稿即视为同意）</w:t>
            </w:r>
          </w:p>
        </w:tc>
      </w:tr>
    </w:tbl>
    <w:p w14:paraId="637CD2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76B1CA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1DFFE9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二、参赛作品清单（每件作品单独填写一行）</w:t>
      </w:r>
    </w:p>
    <w:p w14:paraId="3C7B308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2"/>
        <w:gridCol w:w="582"/>
        <w:gridCol w:w="582"/>
        <w:gridCol w:w="582"/>
        <w:gridCol w:w="1744"/>
        <w:gridCol w:w="3099"/>
        <w:gridCol w:w="1395"/>
      </w:tblGrid>
      <w:tr w14:paraId="158F1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4802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/>
            <w:vAlign w:val="center"/>
          </w:tcPr>
          <w:p w14:paraId="10A60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作品标题</w:t>
            </w:r>
          </w:p>
        </w:tc>
        <w:tc>
          <w:tcPr>
            <w:tcW w:w="0" w:type="auto"/>
            <w:shd w:val="clear"/>
            <w:vAlign w:val="center"/>
          </w:tcPr>
          <w:p w14:paraId="59B794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拍摄时间</w:t>
            </w:r>
          </w:p>
        </w:tc>
        <w:tc>
          <w:tcPr>
            <w:tcW w:w="0" w:type="auto"/>
            <w:shd w:val="clear"/>
            <w:vAlign w:val="center"/>
          </w:tcPr>
          <w:p w14:paraId="1489B2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拍摄地点</w:t>
            </w:r>
          </w:p>
        </w:tc>
        <w:tc>
          <w:tcPr>
            <w:tcW w:w="0" w:type="auto"/>
            <w:shd w:val="clear"/>
            <w:vAlign w:val="center"/>
          </w:tcPr>
          <w:p w14:paraId="75FEB0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作品类型□单幅 □组照（__幅）</w:t>
            </w:r>
          </w:p>
        </w:tc>
        <w:tc>
          <w:tcPr>
            <w:tcW w:w="0" w:type="auto"/>
            <w:shd w:val="clear"/>
            <w:vAlign w:val="center"/>
          </w:tcPr>
          <w:p w14:paraId="36E61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所属分主题□青春・印记 □乡情・记忆 □京华・光影 □双城・故事</w:t>
            </w:r>
          </w:p>
        </w:tc>
        <w:tc>
          <w:tcPr>
            <w:tcW w:w="0" w:type="auto"/>
            <w:shd w:val="clear"/>
            <w:vAlign w:val="center"/>
          </w:tcPr>
          <w:p w14:paraId="56458F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作品简介（100 字内）</w:t>
            </w:r>
          </w:p>
        </w:tc>
      </w:tr>
      <w:tr w14:paraId="6A8D9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BDC85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 w14:paraId="0BB12071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53258E10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C3B646D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EFA4F5E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8350D6C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7F80C2E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414CF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9FD8B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 w14:paraId="77C0B618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6A481E9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D026D33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561EDC6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6B5E70C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B6CB1F7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3B5E6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AD050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 w14:paraId="3C012432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6A257A6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D69BDA8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56378340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2AED6D9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C9241FB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1B4FD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B187E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 w14:paraId="3301D48F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BFE9EC7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9AA5F3F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A7ACD1D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53FD1D5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6293B6F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5BB3A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63670C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 w14:paraId="4FFDCE6D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3E48C28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25BD526D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19555DA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6DB9F62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46B5640"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</w:tbl>
    <w:p w14:paraId="3FA91F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2DAAD6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61FFEE1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三、原创与版权承诺</w:t>
      </w:r>
    </w:p>
    <w:p w14:paraId="737D0DE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本人郑重承诺：本次提交的所有摄影作品均为本人原创，对作品拥有独立、完整、无争议的著作权；作品未侵犯第三方肖像权、名誉权、知识产权等合法权益。本人同意主办单位对获奖作品拥有</w:t>
      </w: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非商业用途的永久使用权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（包括宣传、展览、出版、媒体展示等），不另付稿酬。</w:t>
      </w:r>
    </w:p>
    <w:p w14:paraId="2A7B73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</w:pPr>
    </w:p>
    <w:p w14:paraId="3E7F5B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作者签名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：______________</w:t>
      </w:r>
    </w:p>
    <w:p w14:paraId="437AC1C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36994D6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  <w:bdr w:val="none" w:color="auto" w:sz="0" w:space="0"/>
        </w:rPr>
      </w:pPr>
    </w:p>
    <w:p w14:paraId="0CD404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四、投稿说明</w:t>
      </w:r>
    </w:p>
    <w:p w14:paraId="3F8C7B4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作品文件命名：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作品标题 + 作者姓名 + 手机号码 + 单位 / 学校</w:t>
      </w:r>
    </w:p>
    <w:p w14:paraId="76B13FA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作品格式：JPG，单幅≥3MB，长边≥3000 像素</w:t>
      </w:r>
    </w:p>
    <w:p w14:paraId="0D60E91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投稿邮箱：anhuixiangxian@163.com</w:t>
      </w:r>
    </w:p>
    <w:p w14:paraId="5EDFC79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邮件主题：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青春恋歌摄影赛 + 作者姓名</w:t>
      </w:r>
    </w:p>
    <w:p w14:paraId="35FEC6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04C000" w:usb3="00000000" w:csb0="00000001" w:csb1="4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E714D8"/>
    <w:multiLevelType w:val="multilevel"/>
    <w:tmpl w:val="DEE714D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986930"/>
    <w:rsid w:val="6EDC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2026-05-07T02:19:21Z</dcterms:created>
  <dc:creator>Administrator</dc:creator>
  <cp:lastModifiedBy>儿童近视项目招商-程耀</cp:lastModifiedBy>
  <dcterms:modified xsi:type="dcterms:W3CDTF">2026-05-07T02:22:02Z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eyJoZGlkIjoiYmY5MjA5ZTA4ODg2ODg2NTZlYTZhZGU3YjQyYTJlNmIiLCJ1c2VySWQiOiIyNDgwODY0NDAifQ==</vt:lpwstr>
  </property>
  <property fmtid="{D5CDD505-2E9C-101B-9397-08002B2CF9AE}" pid="4" name="ICV">
    <vt:lpwstr>9A3AECF6B28F4DB3A8EF5F05A57D886B_12</vt:lpwstr>
  </property>
</Properties>
</file>